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9B5C" w14:textId="348D776C" w:rsidR="007F1D23" w:rsidRDefault="007F1D23" w:rsidP="007F1D23">
      <w:pPr>
        <w:jc w:val="center"/>
        <w:rPr>
          <w:rFonts w:ascii="Arial" w:hAnsi="Arial" w:cs="Arial"/>
          <w:b/>
          <w:color w:val="000099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bookmarkStart w:id="14" w:name="_Hlk498416698"/>
      <w:r>
        <w:rPr>
          <w:rFonts w:ascii="Arial" w:hAnsi="Arial" w:cs="Arial"/>
          <w:b/>
          <w:noProof/>
          <w:color w:val="000099"/>
        </w:rPr>
        <w:drawing>
          <wp:inline distT="0" distB="0" distL="0" distR="0" wp14:anchorId="11C76F04" wp14:editId="325651D0">
            <wp:extent cx="5059680" cy="1645920"/>
            <wp:effectExtent l="0" t="0" r="7620" b="0"/>
            <wp:docPr id="1" name="Picture 1" descr="AZ Thoracic Society Header 8-25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 Thoracic Society Header 8-25-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6E705" w14:textId="77777777" w:rsidR="007F1D23" w:rsidRDefault="007F1D23" w:rsidP="007F1D23">
      <w:pPr>
        <w:jc w:val="center"/>
        <w:rPr>
          <w:rFonts w:ascii="Arial" w:hAnsi="Arial" w:cs="Arial"/>
          <w:b/>
          <w:color w:val="000099"/>
        </w:rPr>
      </w:pPr>
    </w:p>
    <w:p w14:paraId="4E799969" w14:textId="1FCAF278" w:rsidR="007F1D23" w:rsidRDefault="007F1D23" w:rsidP="007F1D23">
      <w:pPr>
        <w:jc w:val="center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color w:val="000099"/>
          <w:sz w:val="28"/>
          <w:szCs w:val="28"/>
        </w:rPr>
        <w:t xml:space="preserve">Next Meeting, Wednesday, </w:t>
      </w:r>
      <w:r w:rsidR="005F18D7">
        <w:rPr>
          <w:rFonts w:ascii="Arial" w:hAnsi="Arial" w:cs="Arial"/>
          <w:b/>
          <w:color w:val="000099"/>
          <w:sz w:val="28"/>
          <w:szCs w:val="28"/>
        </w:rPr>
        <w:t>September 26</w:t>
      </w:r>
      <w:r>
        <w:rPr>
          <w:rFonts w:ascii="Arial" w:hAnsi="Arial" w:cs="Arial"/>
          <w:b/>
          <w:color w:val="000099"/>
          <w:sz w:val="28"/>
          <w:szCs w:val="28"/>
        </w:rPr>
        <w:t xml:space="preserve">, 2018, 6:30 PM, </w:t>
      </w:r>
    </w:p>
    <w:bookmarkEnd w:id="0"/>
    <w:bookmarkEnd w:id="1"/>
    <w:p w14:paraId="29FF2EE2" w14:textId="77777777" w:rsidR="007F1D23" w:rsidRDefault="007F1D23" w:rsidP="007F1D23">
      <w:pPr>
        <w:jc w:val="center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color w:val="000099"/>
          <w:sz w:val="28"/>
          <w:szCs w:val="28"/>
        </w:rPr>
        <w:t>HonorHealth Rehabilitation Hospital*, Scottsdale</w:t>
      </w:r>
    </w:p>
    <w:p w14:paraId="3DB6507F" w14:textId="77777777" w:rsidR="007F1D23" w:rsidRDefault="007F1D23" w:rsidP="007F1D23">
      <w:pPr>
        <w:jc w:val="center"/>
        <w:rPr>
          <w:rFonts w:ascii="Arial" w:hAnsi="Arial" w:cs="Arial"/>
          <w:b/>
          <w:color w:val="000099"/>
          <w:sz w:val="28"/>
          <w:szCs w:val="28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37E04A0B" w14:textId="77777777" w:rsidR="005616EC" w:rsidRPr="005616EC" w:rsidRDefault="005616EC" w:rsidP="005616EC">
      <w:pPr>
        <w:rPr>
          <w:rFonts w:ascii="Arial" w:hAnsi="Arial" w:cs="Arial"/>
          <w:b/>
          <w:color w:val="000099"/>
          <w:sz w:val="28"/>
          <w:szCs w:val="28"/>
        </w:rPr>
      </w:pPr>
      <w:r w:rsidRPr="005616EC">
        <w:rPr>
          <w:rFonts w:ascii="Arial" w:hAnsi="Arial" w:cs="Arial"/>
          <w:b/>
          <w:color w:val="000099"/>
          <w:sz w:val="28"/>
          <w:szCs w:val="28"/>
        </w:rPr>
        <w:t>6:30-6:35 Announcements</w:t>
      </w:r>
    </w:p>
    <w:p w14:paraId="3285649C" w14:textId="543F9017" w:rsidR="005616EC" w:rsidRDefault="005616EC" w:rsidP="005616EC">
      <w:pPr>
        <w:rPr>
          <w:rFonts w:ascii="Arial" w:hAnsi="Arial" w:cs="Arial"/>
          <w:b/>
          <w:color w:val="000099"/>
          <w:sz w:val="28"/>
          <w:szCs w:val="28"/>
        </w:rPr>
      </w:pPr>
      <w:r w:rsidRPr="005616EC">
        <w:rPr>
          <w:rFonts w:ascii="Arial" w:hAnsi="Arial" w:cs="Arial"/>
          <w:b/>
          <w:color w:val="000099"/>
          <w:sz w:val="28"/>
          <w:szCs w:val="28"/>
        </w:rPr>
        <w:t xml:space="preserve">6:35-7:00 </w:t>
      </w:r>
      <w:r>
        <w:rPr>
          <w:rFonts w:ascii="Arial" w:hAnsi="Arial" w:cs="Arial"/>
          <w:b/>
          <w:color w:val="000099"/>
          <w:sz w:val="28"/>
          <w:szCs w:val="28"/>
        </w:rPr>
        <w:t>Discussion Items</w:t>
      </w:r>
    </w:p>
    <w:p w14:paraId="2587B812" w14:textId="05D1052B" w:rsidR="005616EC" w:rsidRPr="005616EC" w:rsidRDefault="005616EC" w:rsidP="005616EC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99"/>
          <w:sz w:val="28"/>
          <w:szCs w:val="28"/>
        </w:rPr>
      </w:pPr>
      <w:r w:rsidRPr="005616EC">
        <w:rPr>
          <w:rFonts w:ascii="Arial" w:hAnsi="Arial" w:cs="Arial"/>
          <w:b/>
          <w:color w:val="000099"/>
          <w:sz w:val="28"/>
          <w:szCs w:val="28"/>
        </w:rPr>
        <w:t xml:space="preserve">Tobacco 21 Bill </w:t>
      </w:r>
    </w:p>
    <w:p w14:paraId="6EC80F34" w14:textId="4FA92A68" w:rsidR="005616EC" w:rsidRPr="005616EC" w:rsidRDefault="005616EC" w:rsidP="005616EC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99"/>
          <w:sz w:val="28"/>
          <w:szCs w:val="28"/>
        </w:rPr>
      </w:pPr>
      <w:bookmarkStart w:id="15" w:name="_GoBack"/>
      <w:bookmarkEnd w:id="15"/>
      <w:r w:rsidRPr="005616EC">
        <w:rPr>
          <w:rFonts w:ascii="Arial" w:hAnsi="Arial" w:cs="Arial"/>
          <w:b/>
          <w:color w:val="000099"/>
          <w:sz w:val="28"/>
          <w:szCs w:val="28"/>
        </w:rPr>
        <w:t>Combined meetings with Tucson</w:t>
      </w:r>
    </w:p>
    <w:p w14:paraId="42717BA1" w14:textId="77777777" w:rsidR="005616EC" w:rsidRPr="005616EC" w:rsidRDefault="005616EC" w:rsidP="005616EC">
      <w:pPr>
        <w:rPr>
          <w:rFonts w:ascii="Arial" w:hAnsi="Arial" w:cs="Arial"/>
          <w:b/>
          <w:color w:val="000099"/>
          <w:sz w:val="28"/>
          <w:szCs w:val="28"/>
        </w:rPr>
      </w:pPr>
      <w:r w:rsidRPr="005616EC">
        <w:rPr>
          <w:rFonts w:ascii="Arial" w:hAnsi="Arial" w:cs="Arial"/>
          <w:b/>
          <w:color w:val="000099"/>
          <w:sz w:val="28"/>
          <w:szCs w:val="28"/>
        </w:rPr>
        <w:t>7:00-8:00 Case Presentations</w:t>
      </w:r>
    </w:p>
    <w:bookmarkEnd w:id="13"/>
    <w:p w14:paraId="6A1D899E" w14:textId="77777777" w:rsidR="007F1D23" w:rsidRDefault="007F1D23" w:rsidP="007F1D23">
      <w:pPr>
        <w:rPr>
          <w:rFonts w:ascii="Arial" w:hAnsi="Arial" w:cs="Arial"/>
          <w:b/>
          <w:color w:val="000099"/>
          <w:sz w:val="28"/>
          <w:szCs w:val="28"/>
        </w:rPr>
      </w:pPr>
    </w:p>
    <w:p w14:paraId="0A356784" w14:textId="77777777" w:rsidR="007F1D23" w:rsidRDefault="007F1D23" w:rsidP="007F1D23">
      <w:pPr>
        <w:rPr>
          <w:rFonts w:ascii="Arial" w:hAnsi="Arial" w:cs="Arial"/>
          <w:b/>
          <w:color w:val="000099"/>
        </w:rPr>
      </w:pPr>
      <w:r>
        <w:rPr>
          <w:rFonts w:ascii="Arial" w:hAnsi="Arial" w:cs="Arial"/>
          <w:b/>
          <w:color w:val="000099"/>
        </w:rPr>
        <w:t>* HonorHealth Rehab Hospital is located south of Scottsdale Shea Hospital on the west side of the 101. From Shea go south on 90</w:t>
      </w:r>
      <w:r>
        <w:rPr>
          <w:rFonts w:ascii="Arial" w:hAnsi="Arial" w:cs="Arial"/>
          <w:b/>
          <w:color w:val="000099"/>
          <w:vertAlign w:val="superscript"/>
        </w:rPr>
        <w:t>th</w:t>
      </w:r>
      <w:r>
        <w:rPr>
          <w:rFonts w:ascii="Arial" w:hAnsi="Arial" w:cs="Arial"/>
          <w:b/>
          <w:color w:val="000099"/>
        </w:rPr>
        <w:t>, cross under the 101, and it is on the east side of Pima. It can also be reached by exiting at 90</w:t>
      </w:r>
      <w:r>
        <w:rPr>
          <w:rFonts w:ascii="Arial" w:hAnsi="Arial" w:cs="Arial"/>
          <w:b/>
          <w:color w:val="000099"/>
          <w:vertAlign w:val="superscript"/>
        </w:rPr>
        <w:t>th</w:t>
      </w:r>
      <w:r>
        <w:rPr>
          <w:rFonts w:ascii="Arial" w:hAnsi="Arial" w:cs="Arial"/>
          <w:b/>
          <w:color w:val="000099"/>
        </w:rPr>
        <w:t xml:space="preserve"> Street/Pima and going west. </w:t>
      </w:r>
      <w:bookmarkEnd w:id="14"/>
    </w:p>
    <w:p w14:paraId="0D9B650F" w14:textId="77777777" w:rsidR="00462BD5" w:rsidRDefault="00462BD5"/>
    <w:sectPr w:rsidR="00462B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7120A"/>
    <w:multiLevelType w:val="hybridMultilevel"/>
    <w:tmpl w:val="932A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C9C31F4-5793-4177-8846-B1FA1AC95CDE}"/>
    <w:docVar w:name="dgnword-eventsink" w:val="258567656"/>
  </w:docVars>
  <w:rsids>
    <w:rsidRoot w:val="007F1D23"/>
    <w:rsid w:val="00004052"/>
    <w:rsid w:val="00005836"/>
    <w:rsid w:val="00011312"/>
    <w:rsid w:val="00012957"/>
    <w:rsid w:val="00015079"/>
    <w:rsid w:val="000179B2"/>
    <w:rsid w:val="0003736A"/>
    <w:rsid w:val="00037F6D"/>
    <w:rsid w:val="0005264F"/>
    <w:rsid w:val="00061073"/>
    <w:rsid w:val="00076A7E"/>
    <w:rsid w:val="00083D28"/>
    <w:rsid w:val="0008447A"/>
    <w:rsid w:val="00090580"/>
    <w:rsid w:val="000B1973"/>
    <w:rsid w:val="000B5C80"/>
    <w:rsid w:val="000C6DCB"/>
    <w:rsid w:val="000D2E1D"/>
    <w:rsid w:val="000E6FDC"/>
    <w:rsid w:val="00101C7B"/>
    <w:rsid w:val="00101DE7"/>
    <w:rsid w:val="00104FAC"/>
    <w:rsid w:val="0011248C"/>
    <w:rsid w:val="00114CD5"/>
    <w:rsid w:val="00122505"/>
    <w:rsid w:val="00126008"/>
    <w:rsid w:val="00150B21"/>
    <w:rsid w:val="001549A6"/>
    <w:rsid w:val="00154DAB"/>
    <w:rsid w:val="00157541"/>
    <w:rsid w:val="00157F6D"/>
    <w:rsid w:val="001609F3"/>
    <w:rsid w:val="0016551F"/>
    <w:rsid w:val="00166481"/>
    <w:rsid w:val="00173DF4"/>
    <w:rsid w:val="00183FDC"/>
    <w:rsid w:val="001B1A0B"/>
    <w:rsid w:val="001B40EE"/>
    <w:rsid w:val="001B5BEB"/>
    <w:rsid w:val="001C3124"/>
    <w:rsid w:val="001C4D2F"/>
    <w:rsid w:val="001C6E46"/>
    <w:rsid w:val="001D045A"/>
    <w:rsid w:val="001D067F"/>
    <w:rsid w:val="001D110C"/>
    <w:rsid w:val="001D293B"/>
    <w:rsid w:val="001D5DDE"/>
    <w:rsid w:val="001E4570"/>
    <w:rsid w:val="001E54A2"/>
    <w:rsid w:val="001F24E4"/>
    <w:rsid w:val="001F25D5"/>
    <w:rsid w:val="001F32F1"/>
    <w:rsid w:val="001F423B"/>
    <w:rsid w:val="002056DF"/>
    <w:rsid w:val="0022016A"/>
    <w:rsid w:val="00221455"/>
    <w:rsid w:val="00221C2C"/>
    <w:rsid w:val="002229E6"/>
    <w:rsid w:val="0023011F"/>
    <w:rsid w:val="002309A5"/>
    <w:rsid w:val="00237561"/>
    <w:rsid w:val="00237D62"/>
    <w:rsid w:val="00244177"/>
    <w:rsid w:val="002650F4"/>
    <w:rsid w:val="002671F4"/>
    <w:rsid w:val="00270D06"/>
    <w:rsid w:val="0027280E"/>
    <w:rsid w:val="00274BB7"/>
    <w:rsid w:val="00277610"/>
    <w:rsid w:val="00280B45"/>
    <w:rsid w:val="0029029C"/>
    <w:rsid w:val="002A1526"/>
    <w:rsid w:val="002A267E"/>
    <w:rsid w:val="002B1A30"/>
    <w:rsid w:val="002B3C0C"/>
    <w:rsid w:val="002C7E0A"/>
    <w:rsid w:val="002D29AF"/>
    <w:rsid w:val="002D58BD"/>
    <w:rsid w:val="002D7B81"/>
    <w:rsid w:val="002E0257"/>
    <w:rsid w:val="002E54C2"/>
    <w:rsid w:val="002E6A74"/>
    <w:rsid w:val="002E7008"/>
    <w:rsid w:val="002F72F3"/>
    <w:rsid w:val="00301BB0"/>
    <w:rsid w:val="003136B2"/>
    <w:rsid w:val="0031615F"/>
    <w:rsid w:val="00325B84"/>
    <w:rsid w:val="00331438"/>
    <w:rsid w:val="00335E8A"/>
    <w:rsid w:val="00340C32"/>
    <w:rsid w:val="003507E6"/>
    <w:rsid w:val="0035175A"/>
    <w:rsid w:val="00357DD3"/>
    <w:rsid w:val="00360963"/>
    <w:rsid w:val="00362AD6"/>
    <w:rsid w:val="003642C9"/>
    <w:rsid w:val="00372F1C"/>
    <w:rsid w:val="00373E6B"/>
    <w:rsid w:val="00376C8B"/>
    <w:rsid w:val="00377CCA"/>
    <w:rsid w:val="003839DC"/>
    <w:rsid w:val="00384F40"/>
    <w:rsid w:val="0038524C"/>
    <w:rsid w:val="0038782B"/>
    <w:rsid w:val="00393FEF"/>
    <w:rsid w:val="00395D0E"/>
    <w:rsid w:val="00397EF0"/>
    <w:rsid w:val="003A0091"/>
    <w:rsid w:val="003A60D7"/>
    <w:rsid w:val="003B3BAA"/>
    <w:rsid w:val="003C4502"/>
    <w:rsid w:val="003D3BB2"/>
    <w:rsid w:val="003E056D"/>
    <w:rsid w:val="003F3774"/>
    <w:rsid w:val="003F5519"/>
    <w:rsid w:val="003F5B2B"/>
    <w:rsid w:val="00416B87"/>
    <w:rsid w:val="00421A38"/>
    <w:rsid w:val="0042246A"/>
    <w:rsid w:val="004457F3"/>
    <w:rsid w:val="004519B8"/>
    <w:rsid w:val="00452749"/>
    <w:rsid w:val="00462BD5"/>
    <w:rsid w:val="00465878"/>
    <w:rsid w:val="0046794A"/>
    <w:rsid w:val="00470561"/>
    <w:rsid w:val="004747D3"/>
    <w:rsid w:val="00480CC3"/>
    <w:rsid w:val="004811F9"/>
    <w:rsid w:val="00485096"/>
    <w:rsid w:val="00493580"/>
    <w:rsid w:val="004962A5"/>
    <w:rsid w:val="004A17B2"/>
    <w:rsid w:val="004B0277"/>
    <w:rsid w:val="004B5155"/>
    <w:rsid w:val="004C0D68"/>
    <w:rsid w:val="004C3BA1"/>
    <w:rsid w:val="004C4B3A"/>
    <w:rsid w:val="004C57DF"/>
    <w:rsid w:val="004D0094"/>
    <w:rsid w:val="004D3651"/>
    <w:rsid w:val="004D6C39"/>
    <w:rsid w:val="004E0FF0"/>
    <w:rsid w:val="004E5A49"/>
    <w:rsid w:val="00502161"/>
    <w:rsid w:val="005052C0"/>
    <w:rsid w:val="00511F20"/>
    <w:rsid w:val="005129ED"/>
    <w:rsid w:val="00514C6C"/>
    <w:rsid w:val="00532746"/>
    <w:rsid w:val="00532A78"/>
    <w:rsid w:val="0053319B"/>
    <w:rsid w:val="005345FE"/>
    <w:rsid w:val="00536949"/>
    <w:rsid w:val="00540328"/>
    <w:rsid w:val="0055384E"/>
    <w:rsid w:val="005616EC"/>
    <w:rsid w:val="005655A1"/>
    <w:rsid w:val="00566FF5"/>
    <w:rsid w:val="005842FF"/>
    <w:rsid w:val="005869CF"/>
    <w:rsid w:val="005902EF"/>
    <w:rsid w:val="00593616"/>
    <w:rsid w:val="00594A78"/>
    <w:rsid w:val="005954BB"/>
    <w:rsid w:val="005A00DB"/>
    <w:rsid w:val="005A05EC"/>
    <w:rsid w:val="005A3FA8"/>
    <w:rsid w:val="005B192F"/>
    <w:rsid w:val="005B4071"/>
    <w:rsid w:val="005C13B5"/>
    <w:rsid w:val="005C3B2B"/>
    <w:rsid w:val="005D0721"/>
    <w:rsid w:val="005D179B"/>
    <w:rsid w:val="005E2374"/>
    <w:rsid w:val="005E38AD"/>
    <w:rsid w:val="005E5C70"/>
    <w:rsid w:val="005F18D7"/>
    <w:rsid w:val="005F4521"/>
    <w:rsid w:val="00603A10"/>
    <w:rsid w:val="00603A84"/>
    <w:rsid w:val="00605935"/>
    <w:rsid w:val="0060596F"/>
    <w:rsid w:val="00607EA9"/>
    <w:rsid w:val="006136C0"/>
    <w:rsid w:val="006201BE"/>
    <w:rsid w:val="00620E14"/>
    <w:rsid w:val="00624C83"/>
    <w:rsid w:val="00626807"/>
    <w:rsid w:val="00644DED"/>
    <w:rsid w:val="00644EDF"/>
    <w:rsid w:val="006527F0"/>
    <w:rsid w:val="006639D8"/>
    <w:rsid w:val="00664FC6"/>
    <w:rsid w:val="00685AD8"/>
    <w:rsid w:val="00687D6D"/>
    <w:rsid w:val="006A008A"/>
    <w:rsid w:val="006A2A80"/>
    <w:rsid w:val="006C2B90"/>
    <w:rsid w:val="006C37F9"/>
    <w:rsid w:val="006D0E75"/>
    <w:rsid w:val="006D48FD"/>
    <w:rsid w:val="006D6AFE"/>
    <w:rsid w:val="006E0C81"/>
    <w:rsid w:val="006E517E"/>
    <w:rsid w:val="006E7DD9"/>
    <w:rsid w:val="006F754E"/>
    <w:rsid w:val="0070042D"/>
    <w:rsid w:val="00701D00"/>
    <w:rsid w:val="00703266"/>
    <w:rsid w:val="00704BC5"/>
    <w:rsid w:val="00707405"/>
    <w:rsid w:val="0071066A"/>
    <w:rsid w:val="0073783C"/>
    <w:rsid w:val="00743558"/>
    <w:rsid w:val="00743AF3"/>
    <w:rsid w:val="00743C21"/>
    <w:rsid w:val="007466CA"/>
    <w:rsid w:val="0074771B"/>
    <w:rsid w:val="00755647"/>
    <w:rsid w:val="00765E78"/>
    <w:rsid w:val="00772FA1"/>
    <w:rsid w:val="007772F3"/>
    <w:rsid w:val="00780557"/>
    <w:rsid w:val="00781B5F"/>
    <w:rsid w:val="00784546"/>
    <w:rsid w:val="007854BF"/>
    <w:rsid w:val="00792A29"/>
    <w:rsid w:val="00794938"/>
    <w:rsid w:val="007A06BD"/>
    <w:rsid w:val="007A675D"/>
    <w:rsid w:val="007B0961"/>
    <w:rsid w:val="007B6AEC"/>
    <w:rsid w:val="007C0CE6"/>
    <w:rsid w:val="007C283E"/>
    <w:rsid w:val="007D412C"/>
    <w:rsid w:val="007D7341"/>
    <w:rsid w:val="007E1726"/>
    <w:rsid w:val="007E22D9"/>
    <w:rsid w:val="007E3E5A"/>
    <w:rsid w:val="007E42C5"/>
    <w:rsid w:val="007F1D23"/>
    <w:rsid w:val="00804794"/>
    <w:rsid w:val="008129B2"/>
    <w:rsid w:val="00823E64"/>
    <w:rsid w:val="00824780"/>
    <w:rsid w:val="00827B54"/>
    <w:rsid w:val="00841BA1"/>
    <w:rsid w:val="00842DC5"/>
    <w:rsid w:val="008521D6"/>
    <w:rsid w:val="00854198"/>
    <w:rsid w:val="00860E4D"/>
    <w:rsid w:val="0086203F"/>
    <w:rsid w:val="00871F47"/>
    <w:rsid w:val="00877C63"/>
    <w:rsid w:val="00884D0C"/>
    <w:rsid w:val="00886A3D"/>
    <w:rsid w:val="0089588A"/>
    <w:rsid w:val="008A09F8"/>
    <w:rsid w:val="008B1058"/>
    <w:rsid w:val="008B7347"/>
    <w:rsid w:val="008C18AC"/>
    <w:rsid w:val="008C3CF0"/>
    <w:rsid w:val="008D3CB5"/>
    <w:rsid w:val="008E3D33"/>
    <w:rsid w:val="008F7492"/>
    <w:rsid w:val="009026D7"/>
    <w:rsid w:val="00904278"/>
    <w:rsid w:val="009110A9"/>
    <w:rsid w:val="00927A6B"/>
    <w:rsid w:val="009316B7"/>
    <w:rsid w:val="00935979"/>
    <w:rsid w:val="009407C4"/>
    <w:rsid w:val="00942797"/>
    <w:rsid w:val="009447D8"/>
    <w:rsid w:val="0094530E"/>
    <w:rsid w:val="00950F32"/>
    <w:rsid w:val="00965576"/>
    <w:rsid w:val="00966DF4"/>
    <w:rsid w:val="009830D0"/>
    <w:rsid w:val="00987AAC"/>
    <w:rsid w:val="009959F9"/>
    <w:rsid w:val="00997C32"/>
    <w:rsid w:val="009A02EA"/>
    <w:rsid w:val="009A064D"/>
    <w:rsid w:val="009A2391"/>
    <w:rsid w:val="009A4EE3"/>
    <w:rsid w:val="009B4550"/>
    <w:rsid w:val="009E2217"/>
    <w:rsid w:val="009E2409"/>
    <w:rsid w:val="009E2851"/>
    <w:rsid w:val="00A02226"/>
    <w:rsid w:val="00A1245E"/>
    <w:rsid w:val="00A13EA6"/>
    <w:rsid w:val="00A179C7"/>
    <w:rsid w:val="00A2418D"/>
    <w:rsid w:val="00A363E1"/>
    <w:rsid w:val="00A40487"/>
    <w:rsid w:val="00A45D65"/>
    <w:rsid w:val="00A54B7F"/>
    <w:rsid w:val="00A61DCB"/>
    <w:rsid w:val="00A651A0"/>
    <w:rsid w:val="00A749C5"/>
    <w:rsid w:val="00A7519A"/>
    <w:rsid w:val="00A76525"/>
    <w:rsid w:val="00A77E13"/>
    <w:rsid w:val="00A80908"/>
    <w:rsid w:val="00A8275A"/>
    <w:rsid w:val="00A85F9F"/>
    <w:rsid w:val="00A92530"/>
    <w:rsid w:val="00AA76F9"/>
    <w:rsid w:val="00AB3C6E"/>
    <w:rsid w:val="00AB6D3F"/>
    <w:rsid w:val="00AC00C7"/>
    <w:rsid w:val="00AD51C7"/>
    <w:rsid w:val="00AD6D77"/>
    <w:rsid w:val="00AE104D"/>
    <w:rsid w:val="00AE2A95"/>
    <w:rsid w:val="00AF0AEA"/>
    <w:rsid w:val="00AF6A4F"/>
    <w:rsid w:val="00B07A73"/>
    <w:rsid w:val="00B40E43"/>
    <w:rsid w:val="00B4330A"/>
    <w:rsid w:val="00B4671C"/>
    <w:rsid w:val="00B50AE4"/>
    <w:rsid w:val="00B535F7"/>
    <w:rsid w:val="00B56540"/>
    <w:rsid w:val="00B56632"/>
    <w:rsid w:val="00B63056"/>
    <w:rsid w:val="00B656C6"/>
    <w:rsid w:val="00B7081E"/>
    <w:rsid w:val="00B74510"/>
    <w:rsid w:val="00B8652E"/>
    <w:rsid w:val="00BB42B3"/>
    <w:rsid w:val="00BB6516"/>
    <w:rsid w:val="00BC1FD7"/>
    <w:rsid w:val="00BC58A2"/>
    <w:rsid w:val="00BC66C8"/>
    <w:rsid w:val="00BD2C83"/>
    <w:rsid w:val="00BD55C7"/>
    <w:rsid w:val="00BE1841"/>
    <w:rsid w:val="00BE2929"/>
    <w:rsid w:val="00BE7435"/>
    <w:rsid w:val="00C06755"/>
    <w:rsid w:val="00C06DB5"/>
    <w:rsid w:val="00C20270"/>
    <w:rsid w:val="00C20B0D"/>
    <w:rsid w:val="00C211A5"/>
    <w:rsid w:val="00C34CC1"/>
    <w:rsid w:val="00C52F09"/>
    <w:rsid w:val="00C54690"/>
    <w:rsid w:val="00C56320"/>
    <w:rsid w:val="00C613F1"/>
    <w:rsid w:val="00C62245"/>
    <w:rsid w:val="00C62A4D"/>
    <w:rsid w:val="00C679CA"/>
    <w:rsid w:val="00C7003D"/>
    <w:rsid w:val="00C73BD2"/>
    <w:rsid w:val="00C7471E"/>
    <w:rsid w:val="00C81ED4"/>
    <w:rsid w:val="00C86303"/>
    <w:rsid w:val="00CA4BCF"/>
    <w:rsid w:val="00CB3102"/>
    <w:rsid w:val="00CC037A"/>
    <w:rsid w:val="00CC20C2"/>
    <w:rsid w:val="00CC3B1C"/>
    <w:rsid w:val="00CD68EB"/>
    <w:rsid w:val="00CD7E24"/>
    <w:rsid w:val="00CE0547"/>
    <w:rsid w:val="00CE0D18"/>
    <w:rsid w:val="00CE37DB"/>
    <w:rsid w:val="00D13E2C"/>
    <w:rsid w:val="00D166F2"/>
    <w:rsid w:val="00D325B3"/>
    <w:rsid w:val="00D41EE8"/>
    <w:rsid w:val="00D43177"/>
    <w:rsid w:val="00D60C1E"/>
    <w:rsid w:val="00D63FC0"/>
    <w:rsid w:val="00D66A29"/>
    <w:rsid w:val="00D72007"/>
    <w:rsid w:val="00D7343F"/>
    <w:rsid w:val="00D92220"/>
    <w:rsid w:val="00D936D3"/>
    <w:rsid w:val="00D941E9"/>
    <w:rsid w:val="00D943D8"/>
    <w:rsid w:val="00DA3073"/>
    <w:rsid w:val="00DB28AB"/>
    <w:rsid w:val="00DD42C1"/>
    <w:rsid w:val="00DE0ABD"/>
    <w:rsid w:val="00DE54D4"/>
    <w:rsid w:val="00E034A1"/>
    <w:rsid w:val="00E14D97"/>
    <w:rsid w:val="00E327A0"/>
    <w:rsid w:val="00E33E46"/>
    <w:rsid w:val="00E44772"/>
    <w:rsid w:val="00E70F2C"/>
    <w:rsid w:val="00E7218F"/>
    <w:rsid w:val="00E72AEB"/>
    <w:rsid w:val="00E747A9"/>
    <w:rsid w:val="00E7566E"/>
    <w:rsid w:val="00E81226"/>
    <w:rsid w:val="00E81369"/>
    <w:rsid w:val="00E82175"/>
    <w:rsid w:val="00E82535"/>
    <w:rsid w:val="00E93743"/>
    <w:rsid w:val="00EB1AC5"/>
    <w:rsid w:val="00EB4138"/>
    <w:rsid w:val="00ED3AA1"/>
    <w:rsid w:val="00EE24E6"/>
    <w:rsid w:val="00EE4A4A"/>
    <w:rsid w:val="00EE6E1B"/>
    <w:rsid w:val="00EF1126"/>
    <w:rsid w:val="00F0027D"/>
    <w:rsid w:val="00F014B7"/>
    <w:rsid w:val="00F033F6"/>
    <w:rsid w:val="00F057C2"/>
    <w:rsid w:val="00F077B5"/>
    <w:rsid w:val="00F11359"/>
    <w:rsid w:val="00F215A9"/>
    <w:rsid w:val="00F22E7B"/>
    <w:rsid w:val="00F23403"/>
    <w:rsid w:val="00F26030"/>
    <w:rsid w:val="00F26C4F"/>
    <w:rsid w:val="00F342A4"/>
    <w:rsid w:val="00F4239F"/>
    <w:rsid w:val="00F60402"/>
    <w:rsid w:val="00F6075A"/>
    <w:rsid w:val="00F60F09"/>
    <w:rsid w:val="00F66BB1"/>
    <w:rsid w:val="00F7339D"/>
    <w:rsid w:val="00F733EE"/>
    <w:rsid w:val="00F77E6C"/>
    <w:rsid w:val="00F8458B"/>
    <w:rsid w:val="00F87EA9"/>
    <w:rsid w:val="00FA2159"/>
    <w:rsid w:val="00FA525E"/>
    <w:rsid w:val="00FB0F4E"/>
    <w:rsid w:val="00FB3E9E"/>
    <w:rsid w:val="00FC2576"/>
    <w:rsid w:val="00FC3D7B"/>
    <w:rsid w:val="00FC4049"/>
    <w:rsid w:val="00FC4C38"/>
    <w:rsid w:val="00FD258E"/>
    <w:rsid w:val="00FD3350"/>
    <w:rsid w:val="00FE50E3"/>
    <w:rsid w:val="00FE5654"/>
    <w:rsid w:val="00FF336D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0ED665"/>
  <w15:chartTrackingRefBased/>
  <w15:docId w15:val="{E65E0124-B87B-4666-A028-1AA79307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1D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2</cp:revision>
  <dcterms:created xsi:type="dcterms:W3CDTF">2018-09-24T18:55:00Z</dcterms:created>
  <dcterms:modified xsi:type="dcterms:W3CDTF">2018-09-24T18:55:00Z</dcterms:modified>
</cp:coreProperties>
</file>